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C1D6" w14:textId="77777777" w:rsidR="006E028E" w:rsidRPr="001F4C88" w:rsidRDefault="006E028E" w:rsidP="006E028E">
      <w:pPr>
        <w:ind w:right="-1"/>
        <w:jc w:val="center"/>
        <w:rPr>
          <w:b/>
          <w:sz w:val="23"/>
          <w:szCs w:val="23"/>
        </w:rPr>
      </w:pPr>
      <w:r w:rsidRPr="001F4C88">
        <w:rPr>
          <w:b/>
          <w:sz w:val="23"/>
          <w:szCs w:val="23"/>
        </w:rPr>
        <w:t xml:space="preserve">ДОГОВОР </w:t>
      </w:r>
      <w:r>
        <w:rPr>
          <w:b/>
          <w:bCs/>
        </w:rPr>
        <w:t xml:space="preserve">ОБ ОБРАЗОВАНИИ </w:t>
      </w:r>
      <w:r w:rsidRPr="001F4C88">
        <w:rPr>
          <w:b/>
          <w:sz w:val="23"/>
          <w:szCs w:val="23"/>
        </w:rPr>
        <w:t>№</w:t>
      </w:r>
    </w:p>
    <w:p w14:paraId="226A086F" w14:textId="77777777" w:rsidR="006E028E" w:rsidRDefault="006E028E" w:rsidP="006E028E">
      <w:pPr>
        <w:ind w:firstLine="426"/>
        <w:jc w:val="center"/>
        <w:rPr>
          <w:b/>
          <w:sz w:val="23"/>
          <w:szCs w:val="23"/>
        </w:rPr>
      </w:pPr>
      <w:r w:rsidRPr="007F4F1F">
        <w:rPr>
          <w:b/>
          <w:sz w:val="23"/>
          <w:szCs w:val="23"/>
        </w:rPr>
        <w:t>(Договор об оказании платных образовательных услуг)</w:t>
      </w:r>
    </w:p>
    <w:p w14:paraId="58D24E0F" w14:textId="77777777" w:rsidR="006E028E" w:rsidRDefault="006E028E" w:rsidP="006E028E">
      <w:pPr>
        <w:ind w:firstLine="426"/>
        <w:jc w:val="center"/>
        <w:rPr>
          <w:b/>
          <w:sz w:val="23"/>
          <w:szCs w:val="23"/>
        </w:rPr>
      </w:pPr>
    </w:p>
    <w:p w14:paraId="17097715" w14:textId="77777777" w:rsidR="006E028E" w:rsidRPr="001F4C88" w:rsidRDefault="006E028E" w:rsidP="006E028E">
      <w:pPr>
        <w:ind w:firstLine="426"/>
        <w:jc w:val="center"/>
        <w:rPr>
          <w:sz w:val="23"/>
          <w:szCs w:val="23"/>
        </w:rPr>
      </w:pPr>
      <w:r w:rsidRPr="001F4C88">
        <w:rPr>
          <w:sz w:val="23"/>
          <w:szCs w:val="23"/>
        </w:rPr>
        <w:t xml:space="preserve"> г. Новосибирск         </w:t>
      </w:r>
      <w:r w:rsidRPr="001F4C88">
        <w:rPr>
          <w:sz w:val="23"/>
          <w:szCs w:val="23"/>
        </w:rPr>
        <w:tab/>
      </w:r>
      <w:r w:rsidRPr="001F4C88">
        <w:rPr>
          <w:sz w:val="23"/>
          <w:szCs w:val="23"/>
        </w:rPr>
        <w:tab/>
        <w:t xml:space="preserve">                                                 </w:t>
      </w:r>
      <w:r w:rsidRPr="001F4C88">
        <w:rPr>
          <w:sz w:val="23"/>
          <w:szCs w:val="23"/>
        </w:rPr>
        <w:tab/>
      </w:r>
      <w:r w:rsidRPr="001F4C88">
        <w:rPr>
          <w:sz w:val="23"/>
          <w:szCs w:val="23"/>
        </w:rPr>
        <w:softHyphen/>
      </w:r>
      <w:r w:rsidRPr="001F4C88">
        <w:rPr>
          <w:sz w:val="23"/>
          <w:szCs w:val="23"/>
        </w:rPr>
        <w:softHyphen/>
      </w:r>
      <w:r w:rsidRPr="001F4C88">
        <w:rPr>
          <w:sz w:val="23"/>
          <w:szCs w:val="23"/>
        </w:rPr>
        <w:softHyphen/>
      </w:r>
      <w:r w:rsidRPr="001F4C88">
        <w:rPr>
          <w:sz w:val="23"/>
          <w:szCs w:val="23"/>
        </w:rPr>
        <w:softHyphen/>
        <w:t xml:space="preserve">            </w:t>
      </w:r>
      <w:proofErr w:type="gramStart"/>
      <w:r w:rsidRPr="001F4C88">
        <w:rPr>
          <w:sz w:val="23"/>
          <w:szCs w:val="23"/>
        </w:rPr>
        <w:t xml:space="preserve">   «</w:t>
      </w:r>
      <w:proofErr w:type="gramEnd"/>
      <w:r w:rsidRPr="001F4C88">
        <w:rPr>
          <w:sz w:val="23"/>
          <w:szCs w:val="23"/>
        </w:rPr>
        <w:t>___»</w:t>
      </w:r>
      <w:r>
        <w:rPr>
          <w:sz w:val="23"/>
          <w:szCs w:val="23"/>
        </w:rPr>
        <w:t xml:space="preserve"> _____ 2022</w:t>
      </w:r>
      <w:r w:rsidRPr="001F4C88">
        <w:rPr>
          <w:sz w:val="23"/>
          <w:szCs w:val="23"/>
        </w:rPr>
        <w:t xml:space="preserve"> г.</w:t>
      </w:r>
    </w:p>
    <w:p w14:paraId="612A2E1A" w14:textId="77777777" w:rsidR="006E028E" w:rsidRPr="001F4C88" w:rsidRDefault="006E028E" w:rsidP="006E028E">
      <w:pPr>
        <w:ind w:firstLine="426"/>
        <w:jc w:val="both"/>
        <w:rPr>
          <w:sz w:val="23"/>
          <w:szCs w:val="23"/>
        </w:rPr>
      </w:pPr>
    </w:p>
    <w:p w14:paraId="2A37949B" w14:textId="77777777" w:rsidR="006E028E" w:rsidRPr="001F4C88" w:rsidRDefault="006E028E" w:rsidP="006E028E">
      <w:pPr>
        <w:jc w:val="both"/>
        <w:rPr>
          <w:sz w:val="23"/>
          <w:szCs w:val="23"/>
        </w:rPr>
      </w:pPr>
    </w:p>
    <w:p w14:paraId="314CCD22" w14:textId="77777777" w:rsidR="006E028E" w:rsidRPr="00F03228" w:rsidRDefault="006E028E" w:rsidP="007259EB">
      <w:pPr>
        <w:ind w:firstLine="567"/>
        <w:jc w:val="both"/>
        <w:rPr>
          <w:sz w:val="23"/>
          <w:szCs w:val="23"/>
        </w:rPr>
      </w:pPr>
      <w:r w:rsidRPr="007259EB">
        <w:rPr>
          <w:sz w:val="23"/>
          <w:szCs w:val="23"/>
        </w:rPr>
        <w:t xml:space="preserve">Общество с ограниченной ответственностью «Академия охраны труда» (ООО «АОТ»), осуществляющее образовательную деятельность на основании лицензии, регистрационный номер Л035-01199-54/00209288, выданной Министерством образования Новосибирской области 09.09.2020 года (Информация о лицензии содержится в Реестре Министерства образования Новосибирской области, по адресу: </w:t>
      </w:r>
      <w:hyperlink r:id="rId7" w:history="1">
        <w:r w:rsidRPr="007259EB">
          <w:rPr>
            <w:rStyle w:val="a8"/>
            <w:sz w:val="23"/>
            <w:szCs w:val="23"/>
          </w:rPr>
          <w:t>https://websib.ru/service/registry/lic/235277</w:t>
        </w:r>
      </w:hyperlink>
      <w:r w:rsidRPr="007259EB">
        <w:rPr>
          <w:sz w:val="23"/>
          <w:szCs w:val="23"/>
        </w:rPr>
        <w:t xml:space="preserve"> ),  именуемое в дальнейшем «Исполнитель», в лице Руководителя отдела продаж </w:t>
      </w:r>
      <w:proofErr w:type="spellStart"/>
      <w:r w:rsidRPr="007259EB">
        <w:rPr>
          <w:sz w:val="23"/>
          <w:szCs w:val="23"/>
        </w:rPr>
        <w:t>Дворядкиной</w:t>
      </w:r>
      <w:proofErr w:type="spellEnd"/>
      <w:r w:rsidRPr="007259EB">
        <w:rPr>
          <w:sz w:val="23"/>
          <w:szCs w:val="23"/>
        </w:rPr>
        <w:t xml:space="preserve"> Олеси Алексеевны, действующей на основании Доверенности № 1 от 1.01.2022 г., от ООО «АОТ» с одной стороны и _______,</w:t>
      </w:r>
      <w:r w:rsidRPr="007259EB">
        <w:rPr>
          <w:color w:val="000000"/>
          <w:sz w:val="23"/>
          <w:szCs w:val="23"/>
        </w:rPr>
        <w:t>и</w:t>
      </w:r>
      <w:r w:rsidRPr="007259EB">
        <w:rPr>
          <w:sz w:val="23"/>
          <w:szCs w:val="23"/>
        </w:rPr>
        <w:t xml:space="preserve">менуемый «Заказчик», в лице </w:t>
      </w:r>
      <w:r w:rsidRPr="007259EB">
        <w:rPr>
          <w:color w:val="000000"/>
          <w:sz w:val="23"/>
          <w:szCs w:val="23"/>
        </w:rPr>
        <w:t>_________</w:t>
      </w:r>
      <w:r w:rsidRPr="007259EB">
        <w:rPr>
          <w:sz w:val="23"/>
          <w:szCs w:val="23"/>
        </w:rPr>
        <w:t>, действующего на основании Устава, с другой стороны, совместно именуемые «Стороны», заключили настоящий Договор о нижеследующем:</w:t>
      </w:r>
    </w:p>
    <w:p w14:paraId="6A666E7C" w14:textId="77777777" w:rsidR="006E028E" w:rsidRPr="001F4C88" w:rsidRDefault="006E028E" w:rsidP="006E028E">
      <w:pPr>
        <w:jc w:val="center"/>
        <w:rPr>
          <w:b/>
          <w:sz w:val="23"/>
          <w:szCs w:val="23"/>
        </w:rPr>
      </w:pPr>
    </w:p>
    <w:p w14:paraId="76A982C7" w14:textId="77777777" w:rsidR="006E028E" w:rsidRPr="001F4C88" w:rsidRDefault="006E028E" w:rsidP="006E028E">
      <w:pPr>
        <w:jc w:val="center"/>
        <w:rPr>
          <w:b/>
          <w:sz w:val="23"/>
          <w:szCs w:val="23"/>
        </w:rPr>
      </w:pPr>
      <w:r w:rsidRPr="001F4C88">
        <w:rPr>
          <w:b/>
          <w:sz w:val="23"/>
          <w:szCs w:val="23"/>
        </w:rPr>
        <w:t>1.</w:t>
      </w:r>
      <w:r w:rsidRPr="001F4C88">
        <w:rPr>
          <w:b/>
          <w:sz w:val="23"/>
          <w:szCs w:val="23"/>
        </w:rPr>
        <w:tab/>
        <w:t>Предмет Договора</w:t>
      </w:r>
    </w:p>
    <w:p w14:paraId="600B1689" w14:textId="77777777" w:rsidR="006E028E" w:rsidRPr="001F4C88" w:rsidRDefault="006E028E" w:rsidP="006E028E">
      <w:pPr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1.1.</w:t>
      </w:r>
      <w:r w:rsidRPr="001F4C88">
        <w:rPr>
          <w:sz w:val="23"/>
          <w:szCs w:val="23"/>
        </w:rPr>
        <w:tab/>
        <w:t xml:space="preserve">Исполнитель обязуется предоставить образовательные услуги по дополнительному образованию в полном объеме в соответствии с образовательными программами и условиями договора, а Заказчик обязуется оплатить образовательные услуги - обучение работников Заказчика (далее – Слушатели) по программам, указанным в Заявке (Приложение № </w:t>
      </w:r>
      <w:r>
        <w:rPr>
          <w:sz w:val="23"/>
          <w:szCs w:val="23"/>
        </w:rPr>
        <w:t>1</w:t>
      </w:r>
      <w:r w:rsidRPr="001F4C88">
        <w:rPr>
          <w:sz w:val="23"/>
          <w:szCs w:val="23"/>
        </w:rPr>
        <w:t xml:space="preserve">), в соответствии с учебными планами, в том числе индивидуальными, и образовательными программами Исполнителя. </w:t>
      </w:r>
    </w:p>
    <w:p w14:paraId="246C648E" w14:textId="77777777" w:rsidR="006E028E" w:rsidRPr="007F4F1F" w:rsidRDefault="006E028E" w:rsidP="006E028E">
      <w:pPr>
        <w:ind w:firstLine="567"/>
        <w:jc w:val="both"/>
        <w:rPr>
          <w:sz w:val="23"/>
          <w:szCs w:val="23"/>
        </w:rPr>
      </w:pPr>
      <w:r w:rsidRPr="007F4F1F">
        <w:rPr>
          <w:sz w:val="23"/>
          <w:szCs w:val="23"/>
        </w:rPr>
        <w:t xml:space="preserve">1.2. Срок освоения образовательных программ установлен учебным планом (индивидуальным графиком) и указан в приложении № 2 к настоящему Договору. </w:t>
      </w:r>
    </w:p>
    <w:p w14:paraId="6D5A6CCE" w14:textId="77777777" w:rsidR="006E028E" w:rsidRPr="001F4C88" w:rsidRDefault="006E028E" w:rsidP="006E028E">
      <w:pPr>
        <w:ind w:firstLine="567"/>
        <w:jc w:val="both"/>
        <w:rPr>
          <w:sz w:val="23"/>
          <w:szCs w:val="23"/>
        </w:rPr>
      </w:pPr>
      <w:r w:rsidRPr="007F4F1F">
        <w:rPr>
          <w:sz w:val="23"/>
          <w:szCs w:val="23"/>
        </w:rPr>
        <w:t>1.3. После освоения Слушателями дополнительной программы и успешного прохождения итоговой аттестации Слушателям выдается документ, вид документа, выдаваемого Слушателю указан в приложении № 2 к настоящему Договору.</w:t>
      </w:r>
      <w:r w:rsidRPr="001F4C88">
        <w:rPr>
          <w:sz w:val="23"/>
          <w:szCs w:val="23"/>
        </w:rPr>
        <w:t xml:space="preserve"> </w:t>
      </w:r>
    </w:p>
    <w:p w14:paraId="410D1724" w14:textId="77777777" w:rsidR="006E028E" w:rsidRPr="001F4C88" w:rsidRDefault="006E028E" w:rsidP="006E028E">
      <w:pPr>
        <w:ind w:firstLine="567"/>
        <w:jc w:val="center"/>
        <w:rPr>
          <w:sz w:val="23"/>
          <w:szCs w:val="23"/>
        </w:rPr>
      </w:pPr>
    </w:p>
    <w:p w14:paraId="2E3DA71B" w14:textId="77777777" w:rsidR="006E028E" w:rsidRPr="007F4F1F" w:rsidRDefault="006E028E" w:rsidP="006E028E">
      <w:pPr>
        <w:pStyle w:val="a3"/>
        <w:numPr>
          <w:ilvl w:val="0"/>
          <w:numId w:val="1"/>
        </w:numPr>
        <w:ind w:left="0" w:firstLine="0"/>
        <w:jc w:val="center"/>
        <w:rPr>
          <w:b/>
          <w:sz w:val="23"/>
          <w:szCs w:val="23"/>
        </w:rPr>
      </w:pPr>
      <w:r w:rsidRPr="007F4F1F">
        <w:rPr>
          <w:b/>
          <w:sz w:val="23"/>
          <w:szCs w:val="23"/>
        </w:rPr>
        <w:t>Права и обязанности Сторон</w:t>
      </w:r>
    </w:p>
    <w:p w14:paraId="0E408749" w14:textId="77777777" w:rsidR="006E028E" w:rsidRPr="007259EB" w:rsidRDefault="006E028E" w:rsidP="006E028E">
      <w:pPr>
        <w:tabs>
          <w:tab w:val="left" w:pos="993"/>
        </w:tabs>
        <w:ind w:left="567"/>
        <w:jc w:val="both"/>
        <w:rPr>
          <w:b/>
          <w:sz w:val="23"/>
          <w:szCs w:val="23"/>
        </w:rPr>
      </w:pPr>
      <w:r w:rsidRPr="007259EB">
        <w:rPr>
          <w:b/>
          <w:sz w:val="23"/>
          <w:szCs w:val="23"/>
        </w:rPr>
        <w:t>2.1. Исполнитель обязан:</w:t>
      </w:r>
    </w:p>
    <w:p w14:paraId="5C92B224" w14:textId="77777777" w:rsidR="006E028E" w:rsidRPr="001F4C88" w:rsidRDefault="006E028E" w:rsidP="006E028E">
      <w:pPr>
        <w:pStyle w:val="a3"/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7259EB">
        <w:rPr>
          <w:sz w:val="23"/>
          <w:szCs w:val="23"/>
        </w:rPr>
        <w:t>2.1.1. Принять заявку на обучение</w:t>
      </w:r>
      <w:r w:rsidRPr="001F4C88">
        <w:rPr>
          <w:sz w:val="23"/>
          <w:szCs w:val="23"/>
        </w:rPr>
        <w:t xml:space="preserve"> и уведомить Заказчика о дате начала обучения по мере комплектования группы</w:t>
      </w:r>
    </w:p>
    <w:p w14:paraId="02C8F8E2" w14:textId="77777777" w:rsidR="006E028E" w:rsidRPr="001F4C88" w:rsidRDefault="006E028E" w:rsidP="006E028E">
      <w:pPr>
        <w:pStyle w:val="a3"/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2.1.2. Зачислить обучающихся,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Слушателей</w:t>
      </w:r>
    </w:p>
    <w:p w14:paraId="7300957E" w14:textId="1CABF9DF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2.1.3. Доводить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B75438">
        <w:rPr>
          <w:sz w:val="23"/>
          <w:szCs w:val="23"/>
        </w:rPr>
        <w:t xml:space="preserve">. </w:t>
      </w:r>
      <w:r w:rsidR="00B75438" w:rsidRPr="00B75438">
        <w:rPr>
          <w:sz w:val="23"/>
          <w:szCs w:val="23"/>
        </w:rPr>
        <w:t>Информация предоставляется Исполнителем в месте фактического осуществления образовательной деятельности.</w:t>
      </w:r>
    </w:p>
    <w:p w14:paraId="78740719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2.1.4. Организовывать и обеспечивать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16413276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2.1.5.</w:t>
      </w:r>
      <w:r w:rsidRPr="001F4C88">
        <w:rPr>
          <w:sz w:val="23"/>
          <w:szCs w:val="23"/>
        </w:rPr>
        <w:tab/>
        <w:t>Обеспечить Слушателю предусмотренные выбранной образовательной программой условия её освоения.</w:t>
      </w:r>
    </w:p>
    <w:p w14:paraId="5E398D64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2.1.6.</w:t>
      </w:r>
      <w:r w:rsidRPr="001F4C88">
        <w:rPr>
          <w:sz w:val="23"/>
          <w:szCs w:val="23"/>
        </w:rPr>
        <w:tab/>
        <w:t>Своевременно сообщать Заказчику информацию о посещаемости Слушателей, проходящих обучение. В случае полной не посещаемости Исполнитель оставляет за собой право отчисления обучающихся.</w:t>
      </w:r>
    </w:p>
    <w:p w14:paraId="60F21BD4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2.1.7.</w:t>
      </w:r>
      <w:r w:rsidRPr="001F4C88">
        <w:rPr>
          <w:sz w:val="23"/>
          <w:szCs w:val="23"/>
        </w:rPr>
        <w:tab/>
        <w:t>Сохранить место за Слушателем в случае пропуска занятий по уважительным причинам (с учётом оплаты услуг, предусмотренных настоящим Договором).</w:t>
      </w:r>
    </w:p>
    <w:p w14:paraId="43228070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2.1.8.</w:t>
      </w:r>
      <w:r w:rsidRPr="001F4C88">
        <w:rPr>
          <w:sz w:val="23"/>
          <w:szCs w:val="23"/>
        </w:rPr>
        <w:tab/>
        <w:t>Предоставлять Слушателям права в соответствии с частью 1 статьи 34 Федерального закона «Об образовании в Российской Федерации»</w:t>
      </w:r>
    </w:p>
    <w:p w14:paraId="1DA61C29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lastRenderedPageBreak/>
        <w:t>2.1.9.</w:t>
      </w:r>
      <w:r w:rsidRPr="001F4C88">
        <w:rPr>
          <w:sz w:val="23"/>
          <w:szCs w:val="23"/>
        </w:rPr>
        <w:tab/>
        <w:t>Соблюдать конфиденциальность персональных данных работников Заказчика и обеспечивать безопасность персональных данных при их обработке, а именно: принимать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Целью обработки Исполнителем персональных данных Обучающихся является выдача документов установленного образца.</w:t>
      </w:r>
    </w:p>
    <w:p w14:paraId="089311B6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2.1.10.</w:t>
      </w:r>
      <w:r w:rsidRPr="001F4C88">
        <w:rPr>
          <w:sz w:val="23"/>
          <w:szCs w:val="23"/>
        </w:rPr>
        <w:tab/>
        <w:t>Сдать Заказчику оказанные услуги по акту об оказании услуг.</w:t>
      </w:r>
    </w:p>
    <w:p w14:paraId="0D1B2B2B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 xml:space="preserve">2.1.11.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Информация предоставляется Исполнителем в месте фактического осуществления образовательной деятельности. </w:t>
      </w:r>
    </w:p>
    <w:p w14:paraId="35D34D8D" w14:textId="77777777" w:rsidR="006E028E" w:rsidRPr="001F4C88" w:rsidRDefault="006E028E" w:rsidP="006E028E">
      <w:pPr>
        <w:tabs>
          <w:tab w:val="left" w:pos="993"/>
        </w:tabs>
        <w:ind w:left="567"/>
        <w:jc w:val="both"/>
        <w:rPr>
          <w:b/>
          <w:sz w:val="23"/>
          <w:szCs w:val="23"/>
        </w:rPr>
      </w:pPr>
    </w:p>
    <w:p w14:paraId="0652D8F1" w14:textId="77777777" w:rsidR="006E028E" w:rsidRPr="007259EB" w:rsidRDefault="006E028E" w:rsidP="006E028E">
      <w:pPr>
        <w:tabs>
          <w:tab w:val="left" w:pos="993"/>
        </w:tabs>
        <w:ind w:firstLine="567"/>
        <w:jc w:val="both"/>
        <w:rPr>
          <w:b/>
          <w:sz w:val="23"/>
          <w:szCs w:val="23"/>
        </w:rPr>
      </w:pPr>
      <w:r w:rsidRPr="007259EB">
        <w:rPr>
          <w:b/>
          <w:sz w:val="23"/>
          <w:szCs w:val="23"/>
        </w:rPr>
        <w:t>2.2.</w:t>
      </w:r>
      <w:r w:rsidRPr="007259EB">
        <w:rPr>
          <w:b/>
          <w:sz w:val="23"/>
          <w:szCs w:val="23"/>
        </w:rPr>
        <w:tab/>
        <w:t>Исполнитель вправе:</w:t>
      </w:r>
    </w:p>
    <w:p w14:paraId="33594A4D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7259EB">
        <w:rPr>
          <w:sz w:val="23"/>
          <w:szCs w:val="23"/>
        </w:rPr>
        <w:t>2.2.1.</w:t>
      </w:r>
      <w:r w:rsidRPr="007259EB">
        <w:rPr>
          <w:sz w:val="23"/>
          <w:szCs w:val="23"/>
        </w:rPr>
        <w:tab/>
        <w:t xml:space="preserve"> Самостоятельно осуществлять</w:t>
      </w:r>
      <w:r w:rsidRPr="001F4C88">
        <w:rPr>
          <w:sz w:val="23"/>
          <w:szCs w:val="23"/>
        </w:rPr>
        <w:t xml:space="preserve"> образовательный процесс, устанавливать системы оценок, формы, порядок и периодичность проведения итоговой аттестации Слушателей.</w:t>
      </w:r>
    </w:p>
    <w:p w14:paraId="03844105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2.2.2.</w:t>
      </w:r>
      <w:r w:rsidRPr="001F4C88">
        <w:rPr>
          <w:sz w:val="23"/>
          <w:szCs w:val="23"/>
        </w:rPr>
        <w:tab/>
        <w:t>Проводить обучение по мере комплектования групп</w:t>
      </w:r>
    </w:p>
    <w:p w14:paraId="03BF1684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2.2.3.</w:t>
      </w:r>
      <w:r w:rsidRPr="001F4C88">
        <w:rPr>
          <w:sz w:val="23"/>
          <w:szCs w:val="23"/>
        </w:rPr>
        <w:tab/>
        <w:t>По поручению Заказчика осуществлять следующие действия с персональными данными Слушателей:</w:t>
      </w:r>
    </w:p>
    <w:p w14:paraId="54CF742F" w14:textId="46FBC3CD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-</w:t>
      </w:r>
      <w:r w:rsidRPr="001F4C88">
        <w:rPr>
          <w:sz w:val="23"/>
          <w:szCs w:val="23"/>
        </w:rPr>
        <w:tab/>
        <w:t>занесение в информационную базу и обработк</w:t>
      </w:r>
      <w:r w:rsidR="00EC0EE8">
        <w:rPr>
          <w:sz w:val="23"/>
          <w:szCs w:val="23"/>
        </w:rPr>
        <w:t>у</w:t>
      </w:r>
      <w:r w:rsidRPr="001F4C88">
        <w:rPr>
          <w:sz w:val="23"/>
          <w:szCs w:val="23"/>
        </w:rPr>
        <w:t xml:space="preserve"> персональных данных с целью формирования учебных документов и документов об образовании;</w:t>
      </w:r>
    </w:p>
    <w:p w14:paraId="35A90BB0" w14:textId="076488F3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-</w:t>
      </w:r>
      <w:r w:rsidRPr="001F4C88">
        <w:rPr>
          <w:sz w:val="23"/>
          <w:szCs w:val="23"/>
        </w:rPr>
        <w:tab/>
        <w:t>архивное хранение учебных документов в течени</w:t>
      </w:r>
      <w:r w:rsidR="00EC0EE8">
        <w:rPr>
          <w:sz w:val="23"/>
          <w:szCs w:val="23"/>
        </w:rPr>
        <w:t>и</w:t>
      </w:r>
      <w:r w:rsidRPr="001F4C88">
        <w:rPr>
          <w:sz w:val="23"/>
          <w:szCs w:val="23"/>
        </w:rPr>
        <w:t xml:space="preserve"> установленного Исполнителем срока.</w:t>
      </w:r>
    </w:p>
    <w:p w14:paraId="313225E5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2.2.4.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Слушателя.</w:t>
      </w:r>
    </w:p>
    <w:p w14:paraId="6BE49C8D" w14:textId="77777777" w:rsidR="006E028E" w:rsidRPr="001F4C88" w:rsidRDefault="006E028E" w:rsidP="006E028E">
      <w:pPr>
        <w:tabs>
          <w:tab w:val="left" w:pos="993"/>
        </w:tabs>
        <w:ind w:left="567"/>
        <w:jc w:val="both"/>
        <w:rPr>
          <w:b/>
          <w:sz w:val="23"/>
          <w:szCs w:val="23"/>
        </w:rPr>
      </w:pPr>
    </w:p>
    <w:p w14:paraId="3C56CFAC" w14:textId="77777777" w:rsidR="006E028E" w:rsidRPr="007259EB" w:rsidRDefault="006E028E" w:rsidP="006E028E">
      <w:pPr>
        <w:tabs>
          <w:tab w:val="left" w:pos="993"/>
        </w:tabs>
        <w:ind w:left="567"/>
        <w:jc w:val="both"/>
        <w:rPr>
          <w:b/>
          <w:sz w:val="23"/>
          <w:szCs w:val="23"/>
        </w:rPr>
      </w:pPr>
      <w:r w:rsidRPr="007259EB">
        <w:rPr>
          <w:b/>
          <w:sz w:val="23"/>
          <w:szCs w:val="23"/>
        </w:rPr>
        <w:t>2.3. Заказчик обязан:</w:t>
      </w:r>
    </w:p>
    <w:p w14:paraId="6969DC76" w14:textId="77777777" w:rsidR="006E028E" w:rsidRPr="001F4C88" w:rsidRDefault="006E028E" w:rsidP="006E028E">
      <w:pPr>
        <w:ind w:firstLine="567"/>
        <w:jc w:val="both"/>
        <w:rPr>
          <w:sz w:val="23"/>
          <w:szCs w:val="23"/>
        </w:rPr>
      </w:pPr>
      <w:r w:rsidRPr="007259EB">
        <w:rPr>
          <w:sz w:val="23"/>
          <w:szCs w:val="23"/>
        </w:rPr>
        <w:t>2.3.1.</w:t>
      </w:r>
      <w:r w:rsidRPr="007259EB">
        <w:rPr>
          <w:sz w:val="23"/>
          <w:szCs w:val="23"/>
        </w:rPr>
        <w:tab/>
        <w:t>Предоставить до начала заняти</w:t>
      </w:r>
      <w:r w:rsidRPr="007F4F1F">
        <w:rPr>
          <w:sz w:val="23"/>
          <w:szCs w:val="23"/>
        </w:rPr>
        <w:t>й</w:t>
      </w:r>
      <w:r w:rsidRPr="001F4C88">
        <w:rPr>
          <w:sz w:val="23"/>
          <w:szCs w:val="23"/>
        </w:rPr>
        <w:t xml:space="preserve"> письменную заявку в установленной форме </w:t>
      </w:r>
    </w:p>
    <w:p w14:paraId="1D3B990D" w14:textId="77777777" w:rsidR="006E028E" w:rsidRPr="001F4C88" w:rsidRDefault="006E028E" w:rsidP="006E028E">
      <w:pPr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2.3.2.</w:t>
      </w:r>
      <w:r w:rsidRPr="001F4C88">
        <w:rPr>
          <w:sz w:val="23"/>
          <w:szCs w:val="23"/>
        </w:rPr>
        <w:tab/>
        <w:t>Произвести оплату обучения в порядке и на условиях, установленных настоящим Договором</w:t>
      </w:r>
    </w:p>
    <w:p w14:paraId="126B36B5" w14:textId="77777777" w:rsidR="006E028E" w:rsidRPr="001F4C88" w:rsidRDefault="006E028E" w:rsidP="006E028E">
      <w:pPr>
        <w:spacing w:before="120"/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2.3.3.</w:t>
      </w:r>
      <w:r w:rsidRPr="001F4C88">
        <w:rPr>
          <w:sz w:val="23"/>
          <w:szCs w:val="23"/>
        </w:rPr>
        <w:tab/>
        <w:t xml:space="preserve"> Обеспечивать явку Слушателей, включённых в Заявку на обучение с даты начала обучения, согласованной с Исполнителем, на весь период обучения.</w:t>
      </w:r>
    </w:p>
    <w:p w14:paraId="361E6CF6" w14:textId="77777777" w:rsidR="006E028E" w:rsidRPr="001F4C88" w:rsidRDefault="006E028E" w:rsidP="006E028E">
      <w:pPr>
        <w:spacing w:before="120"/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2.3.4.</w:t>
      </w:r>
      <w:r w:rsidRPr="001F4C88">
        <w:rPr>
          <w:sz w:val="23"/>
          <w:szCs w:val="23"/>
        </w:rPr>
        <w:tab/>
        <w:t>Извещать Исполнителя об уважительных причинах отсутствия Слушателей на обучении.</w:t>
      </w:r>
    </w:p>
    <w:p w14:paraId="4846DD7A" w14:textId="77777777" w:rsidR="006E028E" w:rsidRPr="001F4C88" w:rsidRDefault="006E028E" w:rsidP="006E028E">
      <w:pPr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2.3.5.</w:t>
      </w:r>
      <w:r w:rsidRPr="001F4C88">
        <w:rPr>
          <w:sz w:val="23"/>
          <w:szCs w:val="23"/>
        </w:rPr>
        <w:tab/>
        <w:t>Обеспечить предоставление соответствующей информации и персональных данных, необходимых для осуществления образовательного процесса на Слушателей:</w:t>
      </w:r>
    </w:p>
    <w:p w14:paraId="61AB6F6E" w14:textId="77777777" w:rsidR="006E028E" w:rsidRPr="001F4C88" w:rsidRDefault="006E028E" w:rsidP="006E028E">
      <w:pPr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- копию документа, удостоверяющего личность и гражданство;</w:t>
      </w:r>
    </w:p>
    <w:p w14:paraId="08DEAE33" w14:textId="77777777" w:rsidR="006E028E" w:rsidRPr="001F4C88" w:rsidRDefault="006E028E" w:rsidP="006E028E">
      <w:pPr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- копию документа об образовании;</w:t>
      </w:r>
    </w:p>
    <w:p w14:paraId="61CD88D5" w14:textId="77777777" w:rsidR="006E028E" w:rsidRPr="001F4C88" w:rsidRDefault="006E028E" w:rsidP="006E028E">
      <w:pPr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- копию документа при изменении персональных данных личности (при наличии)</w:t>
      </w:r>
    </w:p>
    <w:p w14:paraId="250736F6" w14:textId="77777777" w:rsidR="006E028E" w:rsidRPr="001F4C88" w:rsidRDefault="006E028E" w:rsidP="006E028E">
      <w:pPr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 xml:space="preserve">- анкету Слушателя. </w:t>
      </w:r>
    </w:p>
    <w:p w14:paraId="20D43E35" w14:textId="77777777" w:rsidR="006E028E" w:rsidRPr="001F4C88" w:rsidRDefault="006E028E" w:rsidP="006E028E">
      <w:pPr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 xml:space="preserve"> 2.3.6.</w:t>
      </w:r>
      <w:r w:rsidRPr="001F4C88">
        <w:rPr>
          <w:sz w:val="23"/>
          <w:szCs w:val="23"/>
        </w:rPr>
        <w:tab/>
        <w:t>Оказывать иное, определяемое сторонами настоящего Договора содействие Исполнителю в реализации образовательной программы.</w:t>
      </w:r>
    </w:p>
    <w:p w14:paraId="09632BA2" w14:textId="77777777" w:rsidR="006E028E" w:rsidRPr="001F4C88" w:rsidRDefault="006E028E" w:rsidP="006E028E">
      <w:pPr>
        <w:spacing w:before="120"/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2.3.7.</w:t>
      </w:r>
      <w:r w:rsidRPr="001F4C88">
        <w:rPr>
          <w:sz w:val="23"/>
          <w:szCs w:val="23"/>
        </w:rPr>
        <w:tab/>
        <w:t>Незамедлительно информировать об обстоятельствах, препятствующих исполнению настоящего договора.</w:t>
      </w:r>
    </w:p>
    <w:p w14:paraId="3C8D980E" w14:textId="1CA87B19" w:rsidR="006E028E" w:rsidRPr="001F4C88" w:rsidRDefault="006E028E" w:rsidP="006E028E">
      <w:pPr>
        <w:spacing w:before="120"/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2.3.8.</w:t>
      </w:r>
      <w:r w:rsidRPr="001F4C88">
        <w:rPr>
          <w:sz w:val="23"/>
          <w:szCs w:val="23"/>
        </w:rPr>
        <w:tab/>
        <w:t>Письменно уведомлять Исполнителя об изменении заявки</w:t>
      </w:r>
      <w:r w:rsidR="00927D21">
        <w:rPr>
          <w:sz w:val="23"/>
          <w:szCs w:val="23"/>
        </w:rPr>
        <w:t xml:space="preserve"> </w:t>
      </w:r>
      <w:r w:rsidR="00927D21" w:rsidRPr="00927D21">
        <w:rPr>
          <w:sz w:val="23"/>
          <w:szCs w:val="23"/>
        </w:rPr>
        <w:t xml:space="preserve">не позднее, чем </w:t>
      </w:r>
      <w:proofErr w:type="gramStart"/>
      <w:r w:rsidR="00927D21" w:rsidRPr="00927D21">
        <w:rPr>
          <w:sz w:val="23"/>
          <w:szCs w:val="23"/>
        </w:rPr>
        <w:t>за  три</w:t>
      </w:r>
      <w:proofErr w:type="gramEnd"/>
      <w:r w:rsidR="00927D21" w:rsidRPr="00927D21">
        <w:rPr>
          <w:sz w:val="23"/>
          <w:szCs w:val="23"/>
        </w:rPr>
        <w:t xml:space="preserve"> дня до окончания сроков обучения.</w:t>
      </w:r>
    </w:p>
    <w:p w14:paraId="1F0F1F63" w14:textId="77777777" w:rsidR="006E028E" w:rsidRPr="001F4C88" w:rsidRDefault="006E028E" w:rsidP="006E028E">
      <w:pPr>
        <w:spacing w:before="120"/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2.3.9.</w:t>
      </w:r>
      <w:r w:rsidRPr="001F4C88">
        <w:rPr>
          <w:sz w:val="23"/>
          <w:szCs w:val="23"/>
        </w:rPr>
        <w:tab/>
        <w:t>Обеспечить бережное отношение со стороны Слушателя к имуществу Исполнителя. В полном объёме возмещать ущерб, причинённый имуществу Исполнителя, в соответствии с законодательством РФ.</w:t>
      </w:r>
    </w:p>
    <w:p w14:paraId="2233EBB0" w14:textId="77777777" w:rsidR="006E028E" w:rsidRPr="001F4C88" w:rsidRDefault="006E028E" w:rsidP="006E028E">
      <w:pPr>
        <w:spacing w:before="120"/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lastRenderedPageBreak/>
        <w:t>2.3.10.</w:t>
      </w:r>
      <w:r w:rsidRPr="001F4C88">
        <w:rPr>
          <w:sz w:val="23"/>
          <w:szCs w:val="23"/>
        </w:rPr>
        <w:tab/>
        <w:t>Обеспечить соблюдение Слушателем учебной дисциплины и общепринятых норм поведения, уважение к педагогическому, административно-хозяйственному, учебно-вспомогательному и иному персоналу Исполнителя и другим обучающимся.</w:t>
      </w:r>
    </w:p>
    <w:p w14:paraId="3CE586CB" w14:textId="77777777" w:rsidR="006E028E" w:rsidRPr="001F4C88" w:rsidRDefault="006E028E" w:rsidP="006E028E">
      <w:pPr>
        <w:spacing w:before="120"/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2.3.11.</w:t>
      </w:r>
      <w:r w:rsidRPr="001F4C88">
        <w:rPr>
          <w:sz w:val="23"/>
          <w:szCs w:val="23"/>
        </w:rPr>
        <w:tab/>
        <w:t>Принять оказанные Исполнителем услуги по обучению по Акту оказанных услуг в порядке и сроки в соответствии с настоящим Договором.</w:t>
      </w:r>
    </w:p>
    <w:p w14:paraId="4C70FB01" w14:textId="77777777" w:rsidR="006E028E" w:rsidRPr="001F4C88" w:rsidRDefault="006E028E" w:rsidP="006E028E">
      <w:pPr>
        <w:spacing w:before="120"/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2.3.12.</w:t>
      </w:r>
      <w:r w:rsidRPr="001F4C88">
        <w:rPr>
          <w:sz w:val="23"/>
          <w:szCs w:val="23"/>
        </w:rPr>
        <w:tab/>
        <w:t>Выполнять все условия настоящего Договора.</w:t>
      </w:r>
    </w:p>
    <w:p w14:paraId="255A265D" w14:textId="77777777" w:rsidR="006E028E" w:rsidRPr="007F4F1F" w:rsidRDefault="006E028E" w:rsidP="006E028E">
      <w:pPr>
        <w:spacing w:before="120"/>
        <w:ind w:firstLine="567"/>
        <w:jc w:val="both"/>
        <w:rPr>
          <w:b/>
          <w:sz w:val="23"/>
          <w:szCs w:val="23"/>
        </w:rPr>
      </w:pPr>
      <w:r w:rsidRPr="007259EB">
        <w:rPr>
          <w:b/>
          <w:sz w:val="23"/>
          <w:szCs w:val="23"/>
        </w:rPr>
        <w:t>2.4.</w:t>
      </w:r>
      <w:r w:rsidRPr="007259EB">
        <w:rPr>
          <w:b/>
          <w:sz w:val="23"/>
          <w:szCs w:val="23"/>
        </w:rPr>
        <w:tab/>
        <w:t>Заказчик вправе:</w:t>
      </w:r>
    </w:p>
    <w:p w14:paraId="0E7E7ED4" w14:textId="77777777" w:rsidR="006E028E" w:rsidRPr="001F4C88" w:rsidRDefault="006E028E" w:rsidP="006E028E">
      <w:pPr>
        <w:spacing w:before="120"/>
        <w:ind w:firstLine="567"/>
        <w:jc w:val="both"/>
        <w:rPr>
          <w:sz w:val="23"/>
          <w:szCs w:val="23"/>
        </w:rPr>
      </w:pPr>
      <w:r w:rsidRPr="007F4F1F">
        <w:rPr>
          <w:sz w:val="23"/>
          <w:szCs w:val="23"/>
        </w:rPr>
        <w:t>2.4.1.</w:t>
      </w:r>
      <w:r w:rsidRPr="007F4F1F">
        <w:rPr>
          <w:sz w:val="23"/>
          <w:szCs w:val="23"/>
        </w:rPr>
        <w:tab/>
        <w:t>Получать информацию от Исполнителя</w:t>
      </w:r>
      <w:r w:rsidRPr="001F4C88">
        <w:rPr>
          <w:sz w:val="23"/>
          <w:szCs w:val="23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14:paraId="25D4319B" w14:textId="32AD41A7" w:rsidR="006E028E" w:rsidRPr="001F4C88" w:rsidRDefault="006E028E" w:rsidP="006E028E">
      <w:pPr>
        <w:spacing w:before="120"/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2.4.2.</w:t>
      </w:r>
      <w:r w:rsidRPr="001F4C88">
        <w:rPr>
          <w:sz w:val="23"/>
          <w:szCs w:val="23"/>
        </w:rPr>
        <w:tab/>
        <w:t xml:space="preserve">Иные права Исполнителя и Заказчика предусмотрены законодательством </w:t>
      </w:r>
      <w:r w:rsidR="001F402C">
        <w:rPr>
          <w:sz w:val="23"/>
          <w:szCs w:val="23"/>
        </w:rPr>
        <w:t>Р</w:t>
      </w:r>
      <w:r w:rsidRPr="001F4C88">
        <w:rPr>
          <w:sz w:val="23"/>
          <w:szCs w:val="23"/>
        </w:rPr>
        <w:t>оссийской Федерации и другими локальными нормативными актами Исполнителя.</w:t>
      </w:r>
    </w:p>
    <w:p w14:paraId="587FCFB0" w14:textId="77777777" w:rsidR="006E028E" w:rsidRPr="001F4C88" w:rsidRDefault="006E028E" w:rsidP="006E028E">
      <w:pPr>
        <w:spacing w:before="120" w:after="120"/>
        <w:rPr>
          <w:b/>
          <w:sz w:val="23"/>
          <w:szCs w:val="23"/>
        </w:rPr>
      </w:pPr>
    </w:p>
    <w:p w14:paraId="3A4F7E9C" w14:textId="77777777" w:rsidR="006E028E" w:rsidRPr="007259EB" w:rsidRDefault="006E028E" w:rsidP="006E028E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3"/>
          <w:szCs w:val="23"/>
        </w:rPr>
      </w:pPr>
      <w:r w:rsidRPr="007259EB">
        <w:rPr>
          <w:b/>
          <w:sz w:val="23"/>
          <w:szCs w:val="23"/>
        </w:rPr>
        <w:t>Полная стоимость услуг, порядок оплаты и сроки расчетов.</w:t>
      </w:r>
    </w:p>
    <w:p w14:paraId="16B90130" w14:textId="7800E4D4" w:rsidR="006E028E" w:rsidRPr="007F4F1F" w:rsidRDefault="006E028E" w:rsidP="006E028E">
      <w:pPr>
        <w:pStyle w:val="a3"/>
        <w:spacing w:before="120" w:after="120"/>
        <w:ind w:left="0"/>
        <w:jc w:val="center"/>
        <w:rPr>
          <w:b/>
          <w:sz w:val="23"/>
          <w:szCs w:val="23"/>
        </w:rPr>
      </w:pPr>
      <w:r w:rsidRPr="007259EB">
        <w:rPr>
          <w:b/>
          <w:sz w:val="23"/>
          <w:szCs w:val="23"/>
        </w:rPr>
        <w:t>Сдача-приемка оказанных услуг</w:t>
      </w:r>
    </w:p>
    <w:p w14:paraId="526F5219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7F4F1F">
        <w:rPr>
          <w:sz w:val="23"/>
          <w:szCs w:val="23"/>
        </w:rPr>
        <w:t>3.1.</w:t>
      </w:r>
      <w:r w:rsidRPr="007F4F1F">
        <w:rPr>
          <w:sz w:val="23"/>
          <w:szCs w:val="23"/>
        </w:rPr>
        <w:tab/>
        <w:t>Полная стоимость платных образовательных услуг за весь период</w:t>
      </w:r>
      <w:r w:rsidRPr="001F4C88">
        <w:rPr>
          <w:sz w:val="23"/>
          <w:szCs w:val="23"/>
        </w:rPr>
        <w:t xml:space="preserve"> обучения Слушателей, оказываемых </w:t>
      </w:r>
      <w:proofErr w:type="gramStart"/>
      <w:r w:rsidRPr="001F4C88">
        <w:rPr>
          <w:sz w:val="23"/>
          <w:szCs w:val="23"/>
        </w:rPr>
        <w:t>по настоящему Договору</w:t>
      </w:r>
      <w:proofErr w:type="gramEnd"/>
      <w:r w:rsidRPr="001F4C88">
        <w:rPr>
          <w:sz w:val="23"/>
          <w:szCs w:val="23"/>
        </w:rPr>
        <w:t xml:space="preserve"> составляет: __</w:t>
      </w:r>
      <w:r>
        <w:rPr>
          <w:sz w:val="23"/>
          <w:szCs w:val="23"/>
        </w:rPr>
        <w:t>,00</w:t>
      </w:r>
      <w:r w:rsidRPr="001F4C88">
        <w:rPr>
          <w:sz w:val="23"/>
          <w:szCs w:val="23"/>
        </w:rPr>
        <w:t xml:space="preserve"> (____ рублей 00 копеек).</w:t>
      </w:r>
    </w:p>
    <w:p w14:paraId="13AD63C0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Образовательные услуги не облагаются НДС в связи с применением Исполнителем упрощённой системы налогообложения в соответствии со пунктом 2 статьи 346.11 НК РФ. Увеличение стоимости образовательных услуг после заключения Договора не допускается.</w:t>
      </w:r>
    </w:p>
    <w:p w14:paraId="7DD867FB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3.2.</w:t>
      </w:r>
      <w:r w:rsidRPr="001F4C88">
        <w:rPr>
          <w:sz w:val="23"/>
          <w:szCs w:val="23"/>
        </w:rPr>
        <w:tab/>
        <w:t>Заказчик производит оплату за образовательные услуги, указанные в разделе 1 настоящего Договора, в размере 100%, на основании счёта, выставленного Исполнителем, безналичным расчётом на расчётный счёт Исполнителя.</w:t>
      </w:r>
    </w:p>
    <w:p w14:paraId="721A00F7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3.3.</w:t>
      </w:r>
      <w:r w:rsidRPr="001F4C88">
        <w:rPr>
          <w:sz w:val="23"/>
          <w:szCs w:val="23"/>
        </w:rPr>
        <w:tab/>
        <w:t xml:space="preserve"> Средства, затраченные на обучение Слушателей, не прошедших итоговую аттестацию, отчисленных за недобросовестное отношение к учебе и другим неуважительным причинам Исполнителем не возвращаются.</w:t>
      </w:r>
    </w:p>
    <w:p w14:paraId="6AA3FC70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3.4. Заказчик обязан в течение 3 рабочих дней с даты получения акта сдачи-приемки оказанных услуг подписать представленный Исполнителем акт сдачи-приемки оказанных услуг, либо предоставить Исполнителю мотивированный отказ от подписания акта. В случае неполучения Исполнителем акта сдачи-приемки услуг в 7-дневный срок со дня направления акта Исполнителем Заказчику, а также в случае немотивированного отказа Заказчика от подписания акта, акт сдачи-приемки услуг считается принятым Заказчиком.</w:t>
      </w:r>
    </w:p>
    <w:p w14:paraId="30184681" w14:textId="77777777" w:rsidR="006E028E" w:rsidRPr="001F4C88" w:rsidRDefault="006E028E" w:rsidP="006E028E">
      <w:pPr>
        <w:tabs>
          <w:tab w:val="left" w:pos="993"/>
        </w:tabs>
        <w:jc w:val="both"/>
        <w:rPr>
          <w:b/>
          <w:sz w:val="23"/>
          <w:szCs w:val="23"/>
        </w:rPr>
      </w:pPr>
    </w:p>
    <w:p w14:paraId="2E559955" w14:textId="77777777" w:rsidR="006E028E" w:rsidRPr="00592ACC" w:rsidRDefault="006E028E" w:rsidP="006E028E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  <w:r w:rsidRPr="00D11F6A">
        <w:rPr>
          <w:b/>
          <w:sz w:val="23"/>
          <w:szCs w:val="23"/>
        </w:rPr>
        <w:t>4. Порядок</w:t>
      </w:r>
      <w:r w:rsidRPr="00592ACC">
        <w:rPr>
          <w:b/>
          <w:sz w:val="23"/>
          <w:szCs w:val="23"/>
        </w:rPr>
        <w:t xml:space="preserve"> изменения и расторжения Договора</w:t>
      </w:r>
    </w:p>
    <w:p w14:paraId="24E81CE2" w14:textId="77777777" w:rsidR="006E028E" w:rsidRPr="00592ACC" w:rsidRDefault="006E028E" w:rsidP="006E028E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</w:p>
    <w:p w14:paraId="77A8DD1E" w14:textId="77777777" w:rsidR="006E028E" w:rsidRPr="00592ACC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592ACC">
        <w:rPr>
          <w:sz w:val="23"/>
          <w:szCs w:val="23"/>
        </w:rPr>
        <w:t>4.1.</w:t>
      </w:r>
      <w:r w:rsidRPr="00592ACC">
        <w:rPr>
          <w:sz w:val="23"/>
          <w:szCs w:val="23"/>
        </w:rPr>
        <w:tab/>
        <w:t>В настоящий Договор могут быть внесены изменения и дополнения, которые оформляются Сторонами дополнительными соглашениями, являющимися неотъемлемой частью настоящего Договора.</w:t>
      </w:r>
    </w:p>
    <w:p w14:paraId="2437D1FE" w14:textId="77777777" w:rsidR="006E028E" w:rsidRPr="00592ACC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592ACC">
        <w:rPr>
          <w:sz w:val="23"/>
          <w:szCs w:val="23"/>
        </w:rPr>
        <w:t>4.2.</w:t>
      </w:r>
      <w:r w:rsidRPr="00592ACC">
        <w:rPr>
          <w:sz w:val="23"/>
          <w:szCs w:val="23"/>
        </w:rPr>
        <w:tab/>
        <w:t>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14:paraId="0C7FCE20" w14:textId="77777777" w:rsidR="006E028E" w:rsidRPr="00592ACC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592ACC">
        <w:rPr>
          <w:sz w:val="23"/>
          <w:szCs w:val="23"/>
        </w:rPr>
        <w:t>4.3.</w:t>
      </w:r>
      <w:r w:rsidRPr="00592ACC">
        <w:rPr>
          <w:sz w:val="23"/>
          <w:szCs w:val="23"/>
        </w:rPr>
        <w:tab/>
        <w:t>При расторжении Сторонами в одностороннем порядке Договора оплата образовательных услуг осуществляется по результатам переговоров Сторон.</w:t>
      </w:r>
    </w:p>
    <w:p w14:paraId="1E1354BA" w14:textId="77777777" w:rsidR="006E028E" w:rsidRPr="00592ACC" w:rsidRDefault="006E028E" w:rsidP="006E028E">
      <w:pPr>
        <w:tabs>
          <w:tab w:val="left" w:pos="993"/>
        </w:tabs>
        <w:rPr>
          <w:b/>
          <w:sz w:val="23"/>
          <w:szCs w:val="23"/>
        </w:rPr>
      </w:pPr>
    </w:p>
    <w:p w14:paraId="66A638C3" w14:textId="77777777" w:rsidR="006E028E" w:rsidRPr="007259EB" w:rsidRDefault="006E028E" w:rsidP="006E028E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  <w:r w:rsidRPr="007259EB">
        <w:rPr>
          <w:b/>
          <w:sz w:val="23"/>
          <w:szCs w:val="23"/>
        </w:rPr>
        <w:t>5.</w:t>
      </w:r>
      <w:r w:rsidRPr="007259EB">
        <w:rPr>
          <w:b/>
          <w:sz w:val="23"/>
          <w:szCs w:val="23"/>
        </w:rPr>
        <w:tab/>
        <w:t>Ответственность Сторон</w:t>
      </w:r>
    </w:p>
    <w:p w14:paraId="11DC7ED6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7259EB">
        <w:rPr>
          <w:sz w:val="23"/>
          <w:szCs w:val="23"/>
        </w:rPr>
        <w:t>5.1.</w:t>
      </w:r>
      <w:r w:rsidRPr="007259EB">
        <w:rPr>
          <w:sz w:val="23"/>
          <w:szCs w:val="23"/>
        </w:rPr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</w:t>
      </w:r>
      <w:r w:rsidRPr="001F4C88">
        <w:rPr>
          <w:sz w:val="23"/>
          <w:szCs w:val="23"/>
        </w:rPr>
        <w:t xml:space="preserve"> Российской Федерации.</w:t>
      </w:r>
    </w:p>
    <w:p w14:paraId="52FAA418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5.2.</w:t>
      </w:r>
      <w:r w:rsidRPr="001F4C88">
        <w:rPr>
          <w:sz w:val="23"/>
          <w:szCs w:val="23"/>
        </w:rPr>
        <w:tab/>
        <w:t>Все споры и разногласия, возникающие при исполнении настоящего Договора, решаются Сторонами путём переговоров, которые могут проводиться в том числе, путём отправления писем по почте, обмена факсимильными сообщениями.</w:t>
      </w:r>
    </w:p>
    <w:p w14:paraId="74760A14" w14:textId="51C2B3AF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lastRenderedPageBreak/>
        <w:t>5.3.</w:t>
      </w:r>
      <w:r w:rsidRPr="001F4C88">
        <w:rPr>
          <w:sz w:val="23"/>
          <w:szCs w:val="23"/>
        </w:rPr>
        <w:tab/>
        <w:t>Если Стороны не придут к соглашению путём переговоров, все споры и разногласия рассматриваются в претензионном порядке. Срок рассмотрения претензии - 3 (</w:t>
      </w:r>
      <w:r w:rsidR="001F402C">
        <w:rPr>
          <w:sz w:val="23"/>
          <w:szCs w:val="23"/>
        </w:rPr>
        <w:t>т</w:t>
      </w:r>
      <w:r w:rsidRPr="001F4C88">
        <w:rPr>
          <w:sz w:val="23"/>
          <w:szCs w:val="23"/>
        </w:rPr>
        <w:t>ри) недели с даты получения претензии.</w:t>
      </w:r>
    </w:p>
    <w:p w14:paraId="6F6D878A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5.4.</w:t>
      </w:r>
      <w:r w:rsidRPr="001F4C88">
        <w:rPr>
          <w:sz w:val="23"/>
          <w:szCs w:val="23"/>
        </w:rPr>
        <w:tab/>
        <w:t>В случае, если споры и разногласия не урегулированы Сторонами с помощью переговоров и в претензионном порядке, то они передаются заинтересованной Стороной в Арбитражный суд.</w:t>
      </w:r>
    </w:p>
    <w:p w14:paraId="57F5B716" w14:textId="77777777" w:rsidR="006E028E" w:rsidRPr="001F4C88" w:rsidRDefault="006E028E" w:rsidP="006E028E">
      <w:pPr>
        <w:tabs>
          <w:tab w:val="left" w:pos="993"/>
        </w:tabs>
        <w:jc w:val="both"/>
        <w:rPr>
          <w:sz w:val="23"/>
          <w:szCs w:val="23"/>
        </w:rPr>
      </w:pPr>
    </w:p>
    <w:p w14:paraId="087DADDF" w14:textId="77777777" w:rsidR="006E028E" w:rsidRPr="001F4C88" w:rsidRDefault="006E028E" w:rsidP="006E028E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  <w:r w:rsidRPr="001F4C88">
        <w:rPr>
          <w:b/>
          <w:sz w:val="23"/>
          <w:szCs w:val="23"/>
        </w:rPr>
        <w:t>6.</w:t>
      </w:r>
      <w:r w:rsidRPr="001F4C88">
        <w:rPr>
          <w:b/>
          <w:sz w:val="23"/>
          <w:szCs w:val="23"/>
        </w:rPr>
        <w:tab/>
        <w:t>Срок действия договора</w:t>
      </w:r>
    </w:p>
    <w:p w14:paraId="5884068C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6.1.</w:t>
      </w:r>
      <w:r w:rsidRPr="001F4C88">
        <w:rPr>
          <w:sz w:val="23"/>
          <w:szCs w:val="23"/>
        </w:rPr>
        <w:tab/>
        <w:t>Настоящий Договор вступает в силу со дня его заключения Сторонами и действует до полного исполнения Сторонами принятых на себя обязательств по нему, в том числе до взаиморасчёта Сторон.</w:t>
      </w:r>
    </w:p>
    <w:p w14:paraId="18A718D2" w14:textId="77777777" w:rsidR="007259EB" w:rsidRDefault="007259EB" w:rsidP="006E028E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</w:p>
    <w:p w14:paraId="5BFC0E16" w14:textId="55577EC4" w:rsidR="006E028E" w:rsidRPr="001F4C88" w:rsidRDefault="006E028E" w:rsidP="006E028E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  <w:r w:rsidRPr="001F4C88">
        <w:rPr>
          <w:b/>
          <w:sz w:val="23"/>
          <w:szCs w:val="23"/>
        </w:rPr>
        <w:t>7.</w:t>
      </w:r>
      <w:r w:rsidRPr="001F4C88">
        <w:rPr>
          <w:b/>
          <w:sz w:val="23"/>
          <w:szCs w:val="23"/>
        </w:rPr>
        <w:tab/>
        <w:t>Заключительные положения</w:t>
      </w:r>
    </w:p>
    <w:p w14:paraId="6FB54B0A" w14:textId="77777777" w:rsidR="006E028E" w:rsidRPr="001F4C88" w:rsidRDefault="006E028E" w:rsidP="006E028E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</w:p>
    <w:p w14:paraId="190CB1CD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7.1.</w:t>
      </w:r>
      <w:r w:rsidRPr="001F4C88">
        <w:rPr>
          <w:sz w:val="23"/>
          <w:szCs w:val="23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приеме Слушателей в организацию, осуществляющую обучение до даты издания приказа об отчислении Слушателей из организации, осуществляющей обучение.</w:t>
      </w:r>
    </w:p>
    <w:p w14:paraId="170DBFFF" w14:textId="77777777" w:rsidR="006E028E" w:rsidRPr="001F4C88" w:rsidRDefault="006E028E" w:rsidP="006E028E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1F4C88">
        <w:rPr>
          <w:sz w:val="23"/>
          <w:szCs w:val="23"/>
        </w:rPr>
        <w:t>7.2.</w:t>
      </w:r>
      <w:r w:rsidRPr="001F4C88">
        <w:rPr>
          <w:sz w:val="23"/>
          <w:szCs w:val="23"/>
        </w:rPr>
        <w:tab/>
        <w:t>Настоящий Договор составлен и подписан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58B47CC" w14:textId="77777777" w:rsidR="006E028E" w:rsidRPr="001F4C88" w:rsidRDefault="006E028E" w:rsidP="006E028E">
      <w:pPr>
        <w:tabs>
          <w:tab w:val="left" w:pos="993"/>
        </w:tabs>
        <w:rPr>
          <w:b/>
          <w:sz w:val="23"/>
          <w:szCs w:val="23"/>
        </w:rPr>
      </w:pPr>
    </w:p>
    <w:p w14:paraId="4B4E0C64" w14:textId="77777777" w:rsidR="006E028E" w:rsidRPr="001F4C88" w:rsidRDefault="006E028E" w:rsidP="006E028E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  <w:r w:rsidRPr="001F4C88">
        <w:rPr>
          <w:b/>
          <w:sz w:val="23"/>
          <w:szCs w:val="23"/>
        </w:rPr>
        <w:t>8.</w:t>
      </w:r>
      <w:r w:rsidRPr="001F4C88">
        <w:rPr>
          <w:b/>
          <w:sz w:val="23"/>
          <w:szCs w:val="23"/>
        </w:rPr>
        <w:tab/>
        <w:t>Адреса, банковские реквизиты и подписи Сторон</w:t>
      </w:r>
    </w:p>
    <w:p w14:paraId="0C3E2369" w14:textId="77777777" w:rsidR="006E028E" w:rsidRPr="001F4C88" w:rsidRDefault="006E028E" w:rsidP="006E028E">
      <w:pPr>
        <w:pStyle w:val="a4"/>
        <w:spacing w:before="0" w:after="0"/>
        <w:ind w:left="360"/>
        <w:rPr>
          <w:b/>
          <w:sz w:val="23"/>
          <w:szCs w:val="23"/>
        </w:rPr>
      </w:pPr>
    </w:p>
    <w:tbl>
      <w:tblPr>
        <w:tblW w:w="11273" w:type="dxa"/>
        <w:tblInd w:w="-284" w:type="dxa"/>
        <w:tblLook w:val="0000" w:firstRow="0" w:lastRow="0" w:firstColumn="0" w:lastColumn="0" w:noHBand="0" w:noVBand="0"/>
      </w:tblPr>
      <w:tblGrid>
        <w:gridCol w:w="6062"/>
        <w:gridCol w:w="5211"/>
      </w:tblGrid>
      <w:tr w:rsidR="006E028E" w:rsidRPr="001F4C88" w14:paraId="28E89DA8" w14:textId="77777777" w:rsidTr="00F91E40">
        <w:trPr>
          <w:trHeight w:val="3414"/>
        </w:trPr>
        <w:tc>
          <w:tcPr>
            <w:tcW w:w="6062" w:type="dxa"/>
            <w:shd w:val="clear" w:color="auto" w:fill="auto"/>
          </w:tcPr>
          <w:p w14:paraId="46E126C5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Исполнитель:</w:t>
            </w:r>
          </w:p>
          <w:p w14:paraId="4699332D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ООО «АОТ»</w:t>
            </w:r>
          </w:p>
          <w:p w14:paraId="7E4D167E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 xml:space="preserve">ИНН 5433950883 КПП 543301001 </w:t>
            </w:r>
          </w:p>
          <w:p w14:paraId="6E64D51C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 xml:space="preserve">ОГРН 1155476017840 ОКПО 51736599  </w:t>
            </w:r>
          </w:p>
          <w:p w14:paraId="2D507E65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 xml:space="preserve">р/с 40702810944050010642 в Сибирский банк Сбербанка России </w:t>
            </w:r>
          </w:p>
          <w:p w14:paraId="040DBFD6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к/с 30101810500000000641</w:t>
            </w:r>
          </w:p>
          <w:p w14:paraId="1E8531BC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БИК 045004641</w:t>
            </w:r>
          </w:p>
          <w:p w14:paraId="76D1CD97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Юридический адрес: 630555 Новосибирская область, Новосибирский район, с. Ленинское, ул. Школьная 6-12</w:t>
            </w:r>
          </w:p>
          <w:p w14:paraId="69C900F4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Фактический адрес: 630087 г.  Новосибирск, проспект Карла Маркса, 30, офис 777</w:t>
            </w:r>
          </w:p>
          <w:p w14:paraId="5F368E72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Телефон 8(383) -383-28-10</w:t>
            </w:r>
          </w:p>
          <w:p w14:paraId="4B038447" w14:textId="77777777" w:rsidR="006E028E" w:rsidRPr="007259EB" w:rsidRDefault="006E028E" w:rsidP="00F91E40">
            <w:pPr>
              <w:rPr>
                <w:sz w:val="23"/>
                <w:szCs w:val="23"/>
              </w:rPr>
            </w:pPr>
          </w:p>
        </w:tc>
        <w:tc>
          <w:tcPr>
            <w:tcW w:w="5211" w:type="dxa"/>
            <w:shd w:val="clear" w:color="auto" w:fill="auto"/>
          </w:tcPr>
          <w:p w14:paraId="60F681F7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Заказчик:</w:t>
            </w:r>
          </w:p>
          <w:p w14:paraId="6BE4C954" w14:textId="77777777" w:rsidR="006E028E" w:rsidRPr="007259EB" w:rsidRDefault="006E028E" w:rsidP="00F91E40">
            <w:pPr>
              <w:rPr>
                <w:sz w:val="23"/>
                <w:szCs w:val="23"/>
              </w:rPr>
            </w:pPr>
          </w:p>
          <w:p w14:paraId="430C8B3C" w14:textId="77777777" w:rsidR="006E028E" w:rsidRPr="007259EB" w:rsidRDefault="006E028E" w:rsidP="00F91E40">
            <w:pPr>
              <w:rPr>
                <w:sz w:val="23"/>
                <w:szCs w:val="23"/>
              </w:rPr>
            </w:pPr>
          </w:p>
          <w:p w14:paraId="5346500B" w14:textId="77777777" w:rsidR="006E028E" w:rsidRPr="007259EB" w:rsidRDefault="006E028E" w:rsidP="00F91E40">
            <w:pPr>
              <w:rPr>
                <w:sz w:val="23"/>
                <w:szCs w:val="23"/>
              </w:rPr>
            </w:pPr>
          </w:p>
          <w:p w14:paraId="4B798844" w14:textId="77777777" w:rsidR="006E028E" w:rsidRPr="007259EB" w:rsidRDefault="006E028E" w:rsidP="00F91E40">
            <w:pPr>
              <w:rPr>
                <w:sz w:val="23"/>
                <w:szCs w:val="23"/>
              </w:rPr>
            </w:pPr>
          </w:p>
          <w:p w14:paraId="106D837B" w14:textId="77777777" w:rsidR="006E028E" w:rsidRPr="007259EB" w:rsidRDefault="006E028E" w:rsidP="00F91E40">
            <w:pPr>
              <w:rPr>
                <w:sz w:val="23"/>
                <w:szCs w:val="23"/>
              </w:rPr>
            </w:pPr>
          </w:p>
          <w:p w14:paraId="5459B2F0" w14:textId="77777777" w:rsidR="006E028E" w:rsidRPr="007259EB" w:rsidRDefault="006E028E" w:rsidP="00F91E40">
            <w:pPr>
              <w:rPr>
                <w:sz w:val="23"/>
                <w:szCs w:val="23"/>
              </w:rPr>
            </w:pPr>
          </w:p>
          <w:p w14:paraId="1032964E" w14:textId="77777777" w:rsidR="006E028E" w:rsidRPr="007259EB" w:rsidRDefault="006E028E" w:rsidP="00F91E40">
            <w:pPr>
              <w:rPr>
                <w:sz w:val="23"/>
                <w:szCs w:val="23"/>
              </w:rPr>
            </w:pPr>
          </w:p>
          <w:p w14:paraId="7FBCDE23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 xml:space="preserve">Юридический адрес: </w:t>
            </w:r>
          </w:p>
          <w:p w14:paraId="0BA2E093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 xml:space="preserve">Фактический адрес: </w:t>
            </w:r>
          </w:p>
          <w:p w14:paraId="028E249F" w14:textId="77777777" w:rsidR="006E028E" w:rsidRPr="007259EB" w:rsidRDefault="006E028E" w:rsidP="00F91E40">
            <w:pPr>
              <w:rPr>
                <w:sz w:val="23"/>
                <w:szCs w:val="23"/>
              </w:rPr>
            </w:pPr>
          </w:p>
          <w:p w14:paraId="221FAA9A" w14:textId="48495A9D" w:rsidR="006E028E" w:rsidRPr="007259EB" w:rsidRDefault="007259EB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Т</w:t>
            </w:r>
            <w:r w:rsidR="00647C87" w:rsidRPr="007259EB">
              <w:rPr>
                <w:sz w:val="23"/>
                <w:szCs w:val="23"/>
              </w:rPr>
              <w:t>елефон</w:t>
            </w:r>
          </w:p>
          <w:p w14:paraId="33E08A53" w14:textId="77777777" w:rsidR="006E028E" w:rsidRPr="007259EB" w:rsidRDefault="006E028E" w:rsidP="00F91E40">
            <w:pPr>
              <w:rPr>
                <w:sz w:val="23"/>
                <w:szCs w:val="23"/>
              </w:rPr>
            </w:pPr>
          </w:p>
          <w:p w14:paraId="48275B5B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 xml:space="preserve"> </w:t>
            </w:r>
          </w:p>
        </w:tc>
      </w:tr>
      <w:tr w:rsidR="006E028E" w:rsidRPr="001F4C88" w14:paraId="0B85D677" w14:textId="77777777" w:rsidTr="00F91E40">
        <w:trPr>
          <w:trHeight w:val="351"/>
        </w:trPr>
        <w:tc>
          <w:tcPr>
            <w:tcW w:w="6062" w:type="dxa"/>
            <w:shd w:val="clear" w:color="auto" w:fill="auto"/>
          </w:tcPr>
          <w:p w14:paraId="7EF50993" w14:textId="77777777" w:rsidR="006E028E" w:rsidRPr="007259EB" w:rsidRDefault="006E028E" w:rsidP="00F91E40">
            <w:pPr>
              <w:spacing w:line="240" w:lineRule="exact"/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 xml:space="preserve"> ИСПОЛНИТЕЛЬ: </w:t>
            </w:r>
          </w:p>
          <w:p w14:paraId="197D3A8D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Руководитель отдела продаж</w:t>
            </w:r>
          </w:p>
          <w:p w14:paraId="743BE74C" w14:textId="77777777" w:rsidR="006E028E" w:rsidRPr="007259EB" w:rsidRDefault="006E028E" w:rsidP="00F91E40">
            <w:pPr>
              <w:rPr>
                <w:sz w:val="23"/>
                <w:szCs w:val="23"/>
              </w:rPr>
            </w:pPr>
          </w:p>
        </w:tc>
        <w:tc>
          <w:tcPr>
            <w:tcW w:w="5211" w:type="dxa"/>
            <w:shd w:val="clear" w:color="auto" w:fill="auto"/>
          </w:tcPr>
          <w:p w14:paraId="392531AA" w14:textId="77777777" w:rsidR="006E028E" w:rsidRPr="007259EB" w:rsidRDefault="006E028E" w:rsidP="00F91E40">
            <w:pPr>
              <w:spacing w:line="240" w:lineRule="exact"/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 xml:space="preserve"> ЗАКАЗЧИК: </w:t>
            </w:r>
          </w:p>
          <w:p w14:paraId="62EF25B1" w14:textId="77777777" w:rsidR="006E028E" w:rsidRPr="007259EB" w:rsidRDefault="006E028E" w:rsidP="00F91E40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6E028E" w:rsidRPr="001F4C88" w14:paraId="2CA99D31" w14:textId="77777777" w:rsidTr="00F91E40">
        <w:trPr>
          <w:trHeight w:val="351"/>
        </w:trPr>
        <w:tc>
          <w:tcPr>
            <w:tcW w:w="6062" w:type="dxa"/>
            <w:shd w:val="clear" w:color="auto" w:fill="auto"/>
          </w:tcPr>
          <w:p w14:paraId="28813A92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_______________ /</w:t>
            </w:r>
            <w:proofErr w:type="spellStart"/>
            <w:r w:rsidRPr="007259EB">
              <w:rPr>
                <w:sz w:val="23"/>
                <w:szCs w:val="23"/>
              </w:rPr>
              <w:t>Дворядкина</w:t>
            </w:r>
            <w:proofErr w:type="spellEnd"/>
            <w:r w:rsidRPr="007259EB">
              <w:rPr>
                <w:sz w:val="23"/>
                <w:szCs w:val="23"/>
              </w:rPr>
              <w:t xml:space="preserve"> О.А./</w:t>
            </w:r>
          </w:p>
          <w:p w14:paraId="00B0B461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1604AFB4" w14:textId="77777777" w:rsidR="006E028E" w:rsidRPr="007259EB" w:rsidRDefault="006E028E" w:rsidP="00F91E40">
            <w:pPr>
              <w:jc w:val="both"/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_______________ /</w:t>
            </w:r>
            <w:r w:rsidRPr="007259EB">
              <w:rPr>
                <w:color w:val="000000"/>
                <w:sz w:val="23"/>
                <w:szCs w:val="23"/>
              </w:rPr>
              <w:t>/</w:t>
            </w:r>
          </w:p>
          <w:p w14:paraId="4CD5444A" w14:textId="77777777" w:rsidR="006E028E" w:rsidRPr="007259EB" w:rsidRDefault="006E028E" w:rsidP="00F91E40">
            <w:pPr>
              <w:rPr>
                <w:sz w:val="23"/>
                <w:szCs w:val="23"/>
              </w:rPr>
            </w:pPr>
            <w:r w:rsidRPr="007259EB">
              <w:rPr>
                <w:sz w:val="23"/>
                <w:szCs w:val="23"/>
              </w:rPr>
              <w:t>М.П.</w:t>
            </w:r>
          </w:p>
        </w:tc>
      </w:tr>
    </w:tbl>
    <w:p w14:paraId="02003BEB" w14:textId="77777777" w:rsidR="006E028E" w:rsidRDefault="006E028E" w:rsidP="006E028E">
      <w:pPr>
        <w:ind w:left="3687"/>
        <w:jc w:val="both"/>
        <w:rPr>
          <w:color w:val="000000" w:themeColor="text1"/>
          <w:sz w:val="23"/>
          <w:szCs w:val="23"/>
        </w:rPr>
      </w:pPr>
    </w:p>
    <w:p w14:paraId="5E07550D" w14:textId="77777777" w:rsidR="006E028E" w:rsidRDefault="006E028E" w:rsidP="006E028E">
      <w:pPr>
        <w:ind w:left="3687"/>
        <w:jc w:val="both"/>
        <w:rPr>
          <w:color w:val="000000" w:themeColor="text1"/>
          <w:sz w:val="23"/>
          <w:szCs w:val="23"/>
        </w:rPr>
      </w:pPr>
    </w:p>
    <w:p w14:paraId="5A56B3C8" w14:textId="77777777" w:rsidR="006E028E" w:rsidRDefault="006E028E" w:rsidP="006E028E">
      <w:pPr>
        <w:ind w:left="3687"/>
        <w:jc w:val="both"/>
        <w:rPr>
          <w:color w:val="000000" w:themeColor="text1"/>
          <w:sz w:val="23"/>
          <w:szCs w:val="23"/>
        </w:rPr>
      </w:pPr>
    </w:p>
    <w:p w14:paraId="4B3BEB41" w14:textId="77777777" w:rsidR="006E028E" w:rsidRDefault="006E028E" w:rsidP="006E028E">
      <w:pPr>
        <w:ind w:left="3687"/>
        <w:jc w:val="both"/>
        <w:rPr>
          <w:color w:val="000000" w:themeColor="text1"/>
          <w:sz w:val="23"/>
          <w:szCs w:val="23"/>
        </w:rPr>
      </w:pPr>
    </w:p>
    <w:p w14:paraId="54BCF028" w14:textId="77777777" w:rsidR="006E028E" w:rsidRDefault="006E028E" w:rsidP="006E028E">
      <w:pPr>
        <w:ind w:left="3687"/>
        <w:jc w:val="both"/>
        <w:rPr>
          <w:color w:val="000000" w:themeColor="text1"/>
          <w:sz w:val="23"/>
          <w:szCs w:val="23"/>
        </w:rPr>
      </w:pPr>
    </w:p>
    <w:p w14:paraId="6F561CAC" w14:textId="77777777" w:rsidR="006E028E" w:rsidRDefault="006E028E" w:rsidP="006E028E">
      <w:pPr>
        <w:ind w:left="3687"/>
        <w:jc w:val="both"/>
        <w:rPr>
          <w:color w:val="000000" w:themeColor="text1"/>
          <w:sz w:val="23"/>
          <w:szCs w:val="23"/>
        </w:rPr>
      </w:pPr>
    </w:p>
    <w:p w14:paraId="5596F323" w14:textId="77777777" w:rsidR="006E028E" w:rsidRDefault="006E028E" w:rsidP="006E028E">
      <w:pPr>
        <w:ind w:left="3687"/>
        <w:jc w:val="both"/>
        <w:rPr>
          <w:color w:val="000000" w:themeColor="text1"/>
          <w:sz w:val="23"/>
          <w:szCs w:val="23"/>
        </w:rPr>
      </w:pPr>
    </w:p>
    <w:p w14:paraId="1AFA5AE9" w14:textId="77777777" w:rsidR="006E028E" w:rsidRDefault="006E028E" w:rsidP="006E028E">
      <w:pPr>
        <w:ind w:left="3687"/>
        <w:jc w:val="both"/>
        <w:rPr>
          <w:color w:val="000000" w:themeColor="text1"/>
          <w:sz w:val="23"/>
          <w:szCs w:val="23"/>
        </w:rPr>
      </w:pPr>
    </w:p>
    <w:p w14:paraId="117E6447" w14:textId="77777777" w:rsidR="006E028E" w:rsidRDefault="006E028E" w:rsidP="006E028E">
      <w:pPr>
        <w:ind w:left="3687"/>
        <w:jc w:val="both"/>
        <w:rPr>
          <w:color w:val="000000" w:themeColor="text1"/>
          <w:sz w:val="23"/>
          <w:szCs w:val="23"/>
        </w:rPr>
      </w:pPr>
    </w:p>
    <w:p w14:paraId="38D9C425" w14:textId="77777777" w:rsidR="006E028E" w:rsidRPr="00C41247" w:rsidRDefault="006E028E" w:rsidP="006E028E">
      <w:pPr>
        <w:ind w:left="4253"/>
        <w:rPr>
          <w:color w:val="000000" w:themeColor="text1"/>
          <w:sz w:val="23"/>
          <w:szCs w:val="23"/>
        </w:rPr>
      </w:pPr>
    </w:p>
    <w:p w14:paraId="15469CCE" w14:textId="77777777" w:rsidR="006E028E" w:rsidRPr="00C41247" w:rsidRDefault="006E028E" w:rsidP="006E028E">
      <w:pPr>
        <w:rPr>
          <w:sz w:val="23"/>
          <w:szCs w:val="23"/>
        </w:rPr>
      </w:pPr>
    </w:p>
    <w:p w14:paraId="50FA4AC0" w14:textId="77777777" w:rsidR="006E028E" w:rsidRPr="00C41247" w:rsidRDefault="006E028E" w:rsidP="006E028E">
      <w:pPr>
        <w:rPr>
          <w:color w:val="000000" w:themeColor="text1"/>
          <w:sz w:val="23"/>
          <w:szCs w:val="23"/>
        </w:rPr>
      </w:pPr>
    </w:p>
    <w:p w14:paraId="2D127F45" w14:textId="77777777" w:rsidR="006E028E" w:rsidRPr="0018079B" w:rsidRDefault="006E028E" w:rsidP="006E028E">
      <w:pPr>
        <w:ind w:left="4956" w:firstLine="708"/>
        <w:rPr>
          <w:color w:val="000000" w:themeColor="text1"/>
          <w:sz w:val="23"/>
          <w:szCs w:val="23"/>
        </w:rPr>
      </w:pPr>
      <w:r w:rsidRPr="0018079B">
        <w:rPr>
          <w:color w:val="000000" w:themeColor="text1"/>
          <w:sz w:val="23"/>
          <w:szCs w:val="23"/>
        </w:rPr>
        <w:t xml:space="preserve">Приложение № </w:t>
      </w:r>
      <w:r>
        <w:rPr>
          <w:color w:val="000000" w:themeColor="text1"/>
          <w:sz w:val="23"/>
          <w:szCs w:val="23"/>
        </w:rPr>
        <w:t>1</w:t>
      </w:r>
    </w:p>
    <w:p w14:paraId="39A9338A" w14:textId="77777777" w:rsidR="006E028E" w:rsidRPr="0018079B" w:rsidRDefault="006E028E" w:rsidP="006E028E">
      <w:pPr>
        <w:ind w:left="5664"/>
        <w:rPr>
          <w:color w:val="000000" w:themeColor="text1"/>
          <w:sz w:val="23"/>
          <w:szCs w:val="23"/>
        </w:rPr>
      </w:pPr>
      <w:r w:rsidRPr="0018079B">
        <w:rPr>
          <w:color w:val="000000" w:themeColor="text1"/>
          <w:sz w:val="23"/>
          <w:szCs w:val="23"/>
        </w:rPr>
        <w:t xml:space="preserve">к договору об образовании </w:t>
      </w:r>
    </w:p>
    <w:p w14:paraId="2B2AF4D3" w14:textId="77777777" w:rsidR="006E028E" w:rsidRPr="0018079B" w:rsidRDefault="006E028E" w:rsidP="006E028E">
      <w:pPr>
        <w:ind w:left="5664"/>
        <w:rPr>
          <w:color w:val="000000" w:themeColor="text1"/>
          <w:sz w:val="23"/>
          <w:szCs w:val="23"/>
        </w:rPr>
      </w:pPr>
      <w:r w:rsidRPr="0018079B">
        <w:rPr>
          <w:color w:val="000000" w:themeColor="text1"/>
          <w:sz w:val="23"/>
          <w:szCs w:val="23"/>
        </w:rPr>
        <w:t>№   __________ от</w:t>
      </w:r>
      <w:r>
        <w:rPr>
          <w:color w:val="000000" w:themeColor="text1"/>
          <w:sz w:val="23"/>
          <w:szCs w:val="23"/>
        </w:rPr>
        <w:t xml:space="preserve">________2022 </w:t>
      </w:r>
      <w:r w:rsidRPr="0018079B">
        <w:rPr>
          <w:color w:val="000000" w:themeColor="text1"/>
          <w:sz w:val="23"/>
          <w:szCs w:val="23"/>
        </w:rPr>
        <w:t xml:space="preserve">г. </w:t>
      </w:r>
    </w:p>
    <w:p w14:paraId="29FF0544" w14:textId="77777777" w:rsidR="006E028E" w:rsidRPr="0018079B" w:rsidRDefault="006E028E" w:rsidP="006E028E">
      <w:pPr>
        <w:jc w:val="both"/>
        <w:rPr>
          <w:b/>
          <w:color w:val="000000"/>
          <w:sz w:val="23"/>
          <w:szCs w:val="23"/>
        </w:rPr>
      </w:pPr>
    </w:p>
    <w:p w14:paraId="3779C78A" w14:textId="77777777" w:rsidR="006E028E" w:rsidRPr="00141F97" w:rsidRDefault="006E028E" w:rsidP="006E028E">
      <w:pPr>
        <w:jc w:val="center"/>
        <w:rPr>
          <w:b/>
          <w:color w:val="000000"/>
          <w:sz w:val="22"/>
          <w:szCs w:val="22"/>
        </w:rPr>
      </w:pPr>
      <w:r w:rsidRPr="00141F97">
        <w:rPr>
          <w:b/>
          <w:color w:val="000000"/>
          <w:sz w:val="22"/>
          <w:szCs w:val="22"/>
        </w:rPr>
        <w:t>Заявка на обучение в Учебном центре ООО «АОТ»</w:t>
      </w:r>
    </w:p>
    <w:p w14:paraId="260C772E" w14:textId="41260E14" w:rsidR="006E028E" w:rsidRDefault="006E028E" w:rsidP="006E028E">
      <w:pPr>
        <w:rPr>
          <w:b/>
          <w:color w:val="000000" w:themeColor="text1"/>
          <w:sz w:val="22"/>
          <w:szCs w:val="22"/>
        </w:rPr>
      </w:pPr>
    </w:p>
    <w:tbl>
      <w:tblPr>
        <w:tblStyle w:val="a7"/>
        <w:tblpPr w:leftFromText="180" w:rightFromText="180" w:vertAnchor="text" w:horzAnchor="page" w:tblpX="483" w:tblpY="181"/>
        <w:tblW w:w="10314" w:type="dxa"/>
        <w:tblLayout w:type="fixed"/>
        <w:tblLook w:val="04A0" w:firstRow="1" w:lastRow="0" w:firstColumn="1" w:lastColumn="0" w:noHBand="0" w:noVBand="1"/>
      </w:tblPr>
      <w:tblGrid>
        <w:gridCol w:w="421"/>
        <w:gridCol w:w="2559"/>
        <w:gridCol w:w="1551"/>
        <w:gridCol w:w="1389"/>
        <w:gridCol w:w="992"/>
        <w:gridCol w:w="1276"/>
        <w:gridCol w:w="2126"/>
      </w:tblGrid>
      <w:tr w:rsidR="005847F2" w14:paraId="4E78DAF9" w14:textId="77777777" w:rsidTr="007259EB">
        <w:trPr>
          <w:trHeight w:val="11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D8A8" w14:textId="77777777" w:rsidR="005847F2" w:rsidRDefault="005847F2" w:rsidP="00F91E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0AB" w14:textId="77777777" w:rsidR="005847F2" w:rsidRDefault="005847F2" w:rsidP="00F91E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Наименование программы</w:t>
            </w:r>
          </w:p>
          <w:p w14:paraId="0DACFF95" w14:textId="77777777" w:rsidR="005847F2" w:rsidRDefault="005847F2" w:rsidP="00F91E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47F2">
              <w:rPr>
                <w:b/>
                <w:color w:val="000000" w:themeColor="text1"/>
                <w:sz w:val="22"/>
                <w:szCs w:val="22"/>
              </w:rPr>
              <w:t>(вид, уровень, направленность образовательной программы)</w:t>
            </w:r>
          </w:p>
          <w:p w14:paraId="40D5BA57" w14:textId="77777777" w:rsidR="005847F2" w:rsidRDefault="005847F2" w:rsidP="00F91E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72D2" w14:textId="77777777" w:rsidR="005847F2" w:rsidRPr="00AA0CDD" w:rsidRDefault="005847F2" w:rsidP="00F91E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CDD">
              <w:rPr>
                <w:b/>
                <w:sz w:val="22"/>
                <w:szCs w:val="22"/>
              </w:rPr>
              <w:t>ФИО Слушателя (полностью), место жительства, телефон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CC9D" w14:textId="77777777" w:rsidR="005847F2" w:rsidRPr="00AA0CDD" w:rsidRDefault="005847F2" w:rsidP="00F91E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CDD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336" w14:textId="77777777" w:rsidR="005847F2" w:rsidRPr="00AA0CDD" w:rsidRDefault="005847F2" w:rsidP="00F91E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CDD">
              <w:rPr>
                <w:b/>
                <w:color w:val="000000" w:themeColor="text1"/>
                <w:sz w:val="22"/>
                <w:szCs w:val="22"/>
              </w:rPr>
              <w:t>Сроки освоения,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FBB" w14:textId="77777777" w:rsidR="005847F2" w:rsidRDefault="005847F2" w:rsidP="005847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47F2">
              <w:rPr>
                <w:b/>
                <w:color w:val="000000" w:themeColor="text1"/>
                <w:sz w:val="22"/>
                <w:szCs w:val="22"/>
              </w:rPr>
              <w:t xml:space="preserve">Форма обучения </w:t>
            </w:r>
          </w:p>
          <w:p w14:paraId="00B19CDC" w14:textId="77777777" w:rsidR="005847F2" w:rsidRDefault="005847F2" w:rsidP="005847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(о</w:t>
            </w:r>
            <w:r w:rsidRPr="005847F2">
              <w:rPr>
                <w:b/>
                <w:color w:val="000000" w:themeColor="text1"/>
                <w:sz w:val="22"/>
                <w:szCs w:val="22"/>
              </w:rPr>
              <w:t>чная, очно-заочная, заочная</w:t>
            </w:r>
            <w:r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1D2" w14:textId="77777777" w:rsidR="005847F2" w:rsidRDefault="005847F2" w:rsidP="00F91E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Вид документа, выдаваемого после освоения программы</w:t>
            </w:r>
          </w:p>
        </w:tc>
      </w:tr>
      <w:tr w:rsidR="005847F2" w14:paraId="493BCE0D" w14:textId="77777777" w:rsidTr="007259EB">
        <w:trPr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64EB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3268" w14:textId="77777777" w:rsidR="005847F2" w:rsidRDefault="005847F2" w:rsidP="00F9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общеобразовательная общеразвивающая программа   </w:t>
            </w:r>
          </w:p>
          <w:p w14:paraId="6E73B1F8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677F7067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1F07FC42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1065257B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  <w:r w:rsidRPr="0015647D">
              <w:rPr>
                <w:sz w:val="22"/>
                <w:szCs w:val="22"/>
                <w:highlight w:val="yellow"/>
              </w:rPr>
              <w:t xml:space="preserve">Направленность: </w:t>
            </w:r>
            <w:r w:rsidRPr="0015647D">
              <w:rPr>
                <w:highlight w:val="yellow"/>
              </w:rPr>
              <w:t>социально</w:t>
            </w:r>
            <w:r w:rsidRPr="0015647D">
              <w:rPr>
                <w:sz w:val="22"/>
                <w:szCs w:val="22"/>
                <w:highlight w:val="yellow"/>
              </w:rPr>
              <w:t>-гуманитарная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8753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200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2D820258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6FA0A35C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00A805E0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48F602D2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20D6FEB8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72F6A245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7ABC3191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20C6754C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788EB48E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15B1A486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5B0162BF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5F3630D2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3CFBD6A9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DA3A" w14:textId="65B4B93B" w:rsidR="005847F2" w:rsidRDefault="005847F2" w:rsidP="007259E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BD4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</w:p>
          <w:p w14:paraId="4BA2A5CD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39BF95BF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05E085ED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117E77CB" w14:textId="77777777" w:rsidR="005847F2" w:rsidRDefault="005847F2" w:rsidP="00F91E40">
            <w:pPr>
              <w:rPr>
                <w:sz w:val="22"/>
                <w:szCs w:val="22"/>
              </w:rPr>
            </w:pPr>
          </w:p>
          <w:p w14:paraId="3BC65E0B" w14:textId="77777777" w:rsidR="005847F2" w:rsidRDefault="005847F2" w:rsidP="00F91E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7C9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</w:p>
          <w:p w14:paraId="1ABB910E" w14:textId="3C2E0801" w:rsidR="005847F2" w:rsidRDefault="007259EB" w:rsidP="00F91E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Удостоверение</w:t>
            </w:r>
          </w:p>
          <w:p w14:paraId="28B8810E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</w:tr>
      <w:tr w:rsidR="005847F2" w14:paraId="79FADC0D" w14:textId="77777777" w:rsidTr="007259EB">
        <w:trPr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AC01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6FB0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профессиональная программа профессиональной переподготовки «Специалист в области охраны труда»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9E29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20A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D6A1" w14:textId="77777777" w:rsidR="005847F2" w:rsidRDefault="005847F2" w:rsidP="00F91E4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C6C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778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</w:p>
          <w:p w14:paraId="17C4F515" w14:textId="77777777" w:rsidR="005847F2" w:rsidRDefault="005847F2" w:rsidP="00F91E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о профессиональной переподготовке </w:t>
            </w:r>
          </w:p>
        </w:tc>
      </w:tr>
    </w:tbl>
    <w:p w14:paraId="27D8CC1F" w14:textId="77777777" w:rsidR="006E028E" w:rsidRPr="0018079B" w:rsidRDefault="006E028E" w:rsidP="006E028E">
      <w:pPr>
        <w:jc w:val="center"/>
        <w:rPr>
          <w:b/>
          <w:color w:val="000000" w:themeColor="text1"/>
          <w:sz w:val="23"/>
          <w:szCs w:val="23"/>
        </w:rPr>
      </w:pPr>
    </w:p>
    <w:p w14:paraId="431B7C3B" w14:textId="77777777" w:rsidR="001A11A0" w:rsidRDefault="001A11A0"/>
    <w:sectPr w:rsidR="001A11A0" w:rsidSect="001F4C88">
      <w:footerReference w:type="default" r:id="rId8"/>
      <w:pgSz w:w="11907" w:h="16160" w:code="9"/>
      <w:pgMar w:top="993" w:right="567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AEBC" w14:textId="77777777" w:rsidR="00742319" w:rsidRDefault="00742319">
      <w:r>
        <w:separator/>
      </w:r>
    </w:p>
  </w:endnote>
  <w:endnote w:type="continuationSeparator" w:id="0">
    <w:p w14:paraId="399FF96A" w14:textId="77777777" w:rsidR="00742319" w:rsidRDefault="0074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43DE" w14:textId="77777777" w:rsidR="00250595" w:rsidRDefault="00790353">
    <w:pPr>
      <w:pStyle w:val="a5"/>
    </w:pPr>
    <w:r>
      <w:t>Исполнитель _______________________</w:t>
    </w:r>
    <w:r>
      <w:tab/>
      <w:t xml:space="preserve">       </w:t>
    </w:r>
    <w:r>
      <w:tab/>
      <w:t>Заказчик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93B5" w14:textId="77777777" w:rsidR="00742319" w:rsidRDefault="00742319">
      <w:r>
        <w:separator/>
      </w:r>
    </w:p>
  </w:footnote>
  <w:footnote w:type="continuationSeparator" w:id="0">
    <w:p w14:paraId="38852D32" w14:textId="77777777" w:rsidR="00742319" w:rsidRDefault="0074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14C4"/>
    <w:multiLevelType w:val="multilevel"/>
    <w:tmpl w:val="678E1726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num w:numId="1" w16cid:durableId="22618373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8E"/>
    <w:rsid w:val="000917C7"/>
    <w:rsid w:val="0015647D"/>
    <w:rsid w:val="001A11A0"/>
    <w:rsid w:val="001F402C"/>
    <w:rsid w:val="004E45F8"/>
    <w:rsid w:val="005847F2"/>
    <w:rsid w:val="00610E59"/>
    <w:rsid w:val="00647C87"/>
    <w:rsid w:val="006E028E"/>
    <w:rsid w:val="007259EB"/>
    <w:rsid w:val="00742319"/>
    <w:rsid w:val="00790353"/>
    <w:rsid w:val="00927D21"/>
    <w:rsid w:val="0096544F"/>
    <w:rsid w:val="009F354C"/>
    <w:rsid w:val="00AB7233"/>
    <w:rsid w:val="00AD7701"/>
    <w:rsid w:val="00B0486D"/>
    <w:rsid w:val="00B75438"/>
    <w:rsid w:val="00CF1976"/>
    <w:rsid w:val="00E51863"/>
    <w:rsid w:val="00EC0EE8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37E1"/>
  <w15:docId w15:val="{DBF7B1A5-C765-401F-8803-F80E7A97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28E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8E"/>
    <w:pPr>
      <w:ind w:left="720"/>
      <w:contextualSpacing/>
    </w:pPr>
  </w:style>
  <w:style w:type="paragraph" w:styleId="a4">
    <w:name w:val="Normal (Web)"/>
    <w:rsid w:val="006E02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6E0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28E"/>
    <w:rPr>
      <w:rFonts w:ascii="Times New Roman" w:eastAsia="Times New Roman" w:hAnsi="Times New Roman" w:cs="Times New Roman"/>
      <w:sz w:val="21"/>
      <w:szCs w:val="20"/>
      <w:lang w:eastAsia="ru-RU"/>
    </w:rPr>
  </w:style>
  <w:style w:type="table" w:styleId="a7">
    <w:name w:val="Table Grid"/>
    <w:basedOn w:val="a1"/>
    <w:rsid w:val="006E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6E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sib.ru/service/registry/lic/235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 user</cp:lastModifiedBy>
  <cp:revision>8</cp:revision>
  <dcterms:created xsi:type="dcterms:W3CDTF">2022-07-23T13:36:00Z</dcterms:created>
  <dcterms:modified xsi:type="dcterms:W3CDTF">2022-07-23T14:52:00Z</dcterms:modified>
</cp:coreProperties>
</file>